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3A2EC" w14:textId="77777777" w:rsidR="00255165" w:rsidRDefault="00255165" w:rsidP="00A47DC4">
      <w:pPr>
        <w:jc w:val="left"/>
        <w:rPr>
          <w:rFonts w:cs="Arial"/>
        </w:rPr>
      </w:pPr>
    </w:p>
    <w:p w14:paraId="117DE884" w14:textId="77777777" w:rsidR="009161E8" w:rsidRPr="00877BD0" w:rsidRDefault="009161E8" w:rsidP="009161E8">
      <w:pPr>
        <w:jc w:val="left"/>
      </w:pPr>
      <w:r w:rsidRPr="00877BD0">
        <w:t>An den</w:t>
      </w:r>
    </w:p>
    <w:p w14:paraId="264DCCF2" w14:textId="77777777" w:rsidR="009161E8" w:rsidRDefault="009161E8" w:rsidP="009161E8">
      <w:pPr>
        <w:jc w:val="left"/>
      </w:pPr>
      <w:r>
        <w:t>Förderverein</w:t>
      </w:r>
      <w:r w:rsidR="00642D82">
        <w:t xml:space="preserve"> des SES</w:t>
      </w:r>
    </w:p>
    <w:p w14:paraId="11BC3436" w14:textId="77777777" w:rsidR="009161E8" w:rsidRDefault="009161E8" w:rsidP="009161E8">
      <w:pPr>
        <w:jc w:val="left"/>
      </w:pPr>
      <w:r>
        <w:t>Buschstraße 2</w:t>
      </w:r>
    </w:p>
    <w:p w14:paraId="7C2BBC5A" w14:textId="77777777" w:rsidR="009161E8" w:rsidRPr="00585586" w:rsidRDefault="009161E8" w:rsidP="009161E8">
      <w:pPr>
        <w:jc w:val="left"/>
        <w:rPr>
          <w:lang w:val="en-US"/>
        </w:rPr>
      </w:pPr>
      <w:r w:rsidRPr="00585586">
        <w:rPr>
          <w:lang w:val="en-US"/>
        </w:rPr>
        <w:t>53113 Bonn</w:t>
      </w:r>
    </w:p>
    <w:p w14:paraId="34E5C680" w14:textId="77777777" w:rsidR="009161E8" w:rsidRPr="00585586" w:rsidRDefault="009161E8" w:rsidP="009161E8">
      <w:pPr>
        <w:jc w:val="left"/>
        <w:rPr>
          <w:lang w:val="en-US"/>
        </w:rPr>
      </w:pPr>
    </w:p>
    <w:p w14:paraId="6DFCF570" w14:textId="77777777" w:rsidR="009161E8" w:rsidRPr="00585586" w:rsidRDefault="009161E8" w:rsidP="009161E8">
      <w:pPr>
        <w:jc w:val="left"/>
        <w:rPr>
          <w:lang w:val="en-US"/>
        </w:rPr>
      </w:pPr>
    </w:p>
    <w:p w14:paraId="1C60BAD5" w14:textId="77777777" w:rsidR="009161E8" w:rsidRPr="00585586" w:rsidRDefault="009161E8" w:rsidP="009161E8">
      <w:pPr>
        <w:jc w:val="left"/>
        <w:rPr>
          <w:lang w:val="en-US"/>
        </w:rPr>
      </w:pPr>
    </w:p>
    <w:p w14:paraId="45EC3BA5" w14:textId="77777777" w:rsidR="009161E8" w:rsidRPr="00585586" w:rsidRDefault="009161E8" w:rsidP="009161E8">
      <w:pPr>
        <w:jc w:val="left"/>
        <w:rPr>
          <w:lang w:val="en-US"/>
        </w:rPr>
      </w:pPr>
    </w:p>
    <w:p w14:paraId="12B9009C" w14:textId="77777777" w:rsidR="009161E8" w:rsidRPr="000F72B7" w:rsidRDefault="000F72B7" w:rsidP="009161E8">
      <w:pPr>
        <w:jc w:val="left"/>
        <w:rPr>
          <w:sz w:val="32"/>
          <w:szCs w:val="32"/>
          <w:lang w:val="en-US"/>
        </w:rPr>
      </w:pPr>
      <w:r w:rsidRPr="000F72B7">
        <w:rPr>
          <w:sz w:val="32"/>
          <w:szCs w:val="32"/>
          <w:lang w:val="en-US"/>
        </w:rPr>
        <w:t>Membership Application</w:t>
      </w:r>
    </w:p>
    <w:p w14:paraId="5E592814" w14:textId="77777777" w:rsidR="009161E8" w:rsidRPr="000F72B7" w:rsidRDefault="009161E8" w:rsidP="009161E8">
      <w:pPr>
        <w:jc w:val="left"/>
        <w:rPr>
          <w:lang w:val="en-US"/>
        </w:rPr>
      </w:pPr>
    </w:p>
    <w:p w14:paraId="1D636514" w14:textId="77777777" w:rsidR="009161E8" w:rsidRPr="000F72B7" w:rsidRDefault="009161E8" w:rsidP="009161E8">
      <w:pPr>
        <w:jc w:val="left"/>
        <w:rPr>
          <w:lang w:val="en-US"/>
        </w:rPr>
      </w:pPr>
    </w:p>
    <w:p w14:paraId="092973A1" w14:textId="0FE6B440" w:rsidR="009161E8" w:rsidRPr="000F72B7" w:rsidRDefault="000F72B7" w:rsidP="009161E8">
      <w:pPr>
        <w:jc w:val="left"/>
        <w:rPr>
          <w:lang w:val="en-US"/>
        </w:rPr>
      </w:pPr>
      <w:r w:rsidRPr="000F72B7">
        <w:rPr>
          <w:lang w:val="en-US"/>
        </w:rPr>
        <w:t>I herewith app</w:t>
      </w:r>
      <w:r>
        <w:rPr>
          <w:lang w:val="en-US"/>
        </w:rPr>
        <w:t>l</w:t>
      </w:r>
      <w:r w:rsidRPr="000F72B7">
        <w:rPr>
          <w:lang w:val="en-US"/>
        </w:rPr>
        <w:t xml:space="preserve">y for membership </w:t>
      </w:r>
      <w:r w:rsidR="00D615CA">
        <w:rPr>
          <w:lang w:val="en-US"/>
        </w:rPr>
        <w:t>at</w:t>
      </w:r>
      <w:r w:rsidRPr="000F72B7">
        <w:rPr>
          <w:lang w:val="en-US"/>
        </w:rPr>
        <w:t xml:space="preserve"> Verein zur Förderung des Senior Experten</w:t>
      </w:r>
    </w:p>
    <w:p w14:paraId="1645A648" w14:textId="0D19B6EA" w:rsidR="000F72B7" w:rsidRPr="000F72B7" w:rsidRDefault="000F72B7" w:rsidP="009161E8">
      <w:pPr>
        <w:jc w:val="left"/>
        <w:rPr>
          <w:lang w:val="en-US"/>
        </w:rPr>
      </w:pPr>
      <w:r>
        <w:rPr>
          <w:lang w:val="en-US"/>
        </w:rPr>
        <w:t>Service</w:t>
      </w:r>
      <w:r w:rsidR="007F5EBC">
        <w:rPr>
          <w:lang w:val="en-US"/>
        </w:rPr>
        <w:t xml:space="preserve"> </w:t>
      </w:r>
      <w:r w:rsidR="00D615CA">
        <w:rPr>
          <w:lang w:val="en-US"/>
        </w:rPr>
        <w:t>e.V.</w:t>
      </w:r>
    </w:p>
    <w:p w14:paraId="0908D3E1" w14:textId="77777777" w:rsidR="009161E8" w:rsidRPr="000F72B7" w:rsidRDefault="009161E8" w:rsidP="009161E8">
      <w:pPr>
        <w:jc w:val="left"/>
        <w:rPr>
          <w:lang w:val="en-US"/>
        </w:rPr>
      </w:pPr>
    </w:p>
    <w:p w14:paraId="32B5094C" w14:textId="523A494D" w:rsidR="009161E8" w:rsidRPr="000F72B7" w:rsidRDefault="000853B1" w:rsidP="000853B1">
      <w:pPr>
        <w:tabs>
          <w:tab w:val="left" w:pos="5145"/>
        </w:tabs>
        <w:jc w:val="left"/>
        <w:rPr>
          <w:lang w:val="en-US"/>
        </w:rPr>
      </w:pPr>
      <w:r>
        <w:rPr>
          <w:lang w:val="en-US"/>
        </w:rPr>
        <w:tab/>
      </w:r>
    </w:p>
    <w:p w14:paraId="6632890A" w14:textId="77777777" w:rsidR="009161E8" w:rsidRPr="000F72B7" w:rsidRDefault="009161E8" w:rsidP="009161E8">
      <w:pPr>
        <w:jc w:val="left"/>
        <w:rPr>
          <w:lang w:val="en-US"/>
        </w:rPr>
      </w:pPr>
    </w:p>
    <w:p w14:paraId="3BC03C12" w14:textId="77777777" w:rsidR="009161E8" w:rsidRPr="00585586" w:rsidRDefault="009161E8" w:rsidP="009161E8">
      <w:pPr>
        <w:jc w:val="left"/>
        <w:rPr>
          <w:lang w:val="en-US"/>
        </w:rPr>
      </w:pPr>
      <w:r w:rsidRPr="00585586">
        <w:rPr>
          <w:lang w:val="en-US"/>
        </w:rPr>
        <w:t>. . . . . . . . . . . . . . . . . . . . . . . . . . . . . . . .</w:t>
      </w:r>
      <w:r w:rsidRPr="00585586">
        <w:rPr>
          <w:lang w:val="en-US"/>
        </w:rPr>
        <w:tab/>
      </w:r>
      <w:r w:rsidRPr="00585586">
        <w:rPr>
          <w:lang w:val="en-US"/>
        </w:rPr>
        <w:tab/>
        <w:t>. . . . . . . . . . . . . . . . . . . . . . . . . . . . . . . .</w:t>
      </w:r>
    </w:p>
    <w:p w14:paraId="58CD468B" w14:textId="77777777" w:rsidR="009161E8" w:rsidRPr="00585586" w:rsidRDefault="000F72B7" w:rsidP="009161E8">
      <w:pPr>
        <w:jc w:val="left"/>
        <w:rPr>
          <w:lang w:val="en-US"/>
        </w:rPr>
      </w:pPr>
      <w:r w:rsidRPr="00585586">
        <w:rPr>
          <w:lang w:val="en-US"/>
        </w:rPr>
        <w:t>Family Name</w:t>
      </w:r>
      <w:r w:rsidR="009161E8" w:rsidRPr="00585586">
        <w:rPr>
          <w:lang w:val="en-US"/>
        </w:rPr>
        <w:tab/>
      </w:r>
      <w:r w:rsidR="009161E8" w:rsidRPr="00585586">
        <w:rPr>
          <w:lang w:val="en-US"/>
        </w:rPr>
        <w:tab/>
      </w:r>
      <w:r w:rsidR="009161E8" w:rsidRPr="00585586">
        <w:rPr>
          <w:lang w:val="en-US"/>
        </w:rPr>
        <w:tab/>
      </w:r>
      <w:r w:rsidR="009161E8" w:rsidRPr="00585586">
        <w:rPr>
          <w:lang w:val="en-US"/>
        </w:rPr>
        <w:tab/>
      </w:r>
      <w:r w:rsidR="009161E8" w:rsidRPr="00585586">
        <w:rPr>
          <w:lang w:val="en-US"/>
        </w:rPr>
        <w:tab/>
      </w:r>
      <w:r w:rsidRPr="00585586">
        <w:rPr>
          <w:lang w:val="en-US"/>
        </w:rPr>
        <w:t xml:space="preserve">           First Name</w:t>
      </w:r>
    </w:p>
    <w:p w14:paraId="561831B0" w14:textId="77777777" w:rsidR="009161E8" w:rsidRPr="00585586" w:rsidRDefault="009161E8" w:rsidP="009161E8">
      <w:pPr>
        <w:jc w:val="left"/>
        <w:rPr>
          <w:lang w:val="en-US"/>
        </w:rPr>
      </w:pPr>
    </w:p>
    <w:p w14:paraId="79371C0E" w14:textId="780BF421" w:rsidR="009161E8" w:rsidRPr="00585586" w:rsidRDefault="000853B1" w:rsidP="009161E8">
      <w:pPr>
        <w:jc w:val="left"/>
        <w:rPr>
          <w:lang w:val="en-US"/>
        </w:rPr>
      </w:pPr>
      <w:r w:rsidRPr="00585586">
        <w:rPr>
          <w:lang w:val="en-US"/>
        </w:rPr>
        <w:tab/>
      </w:r>
    </w:p>
    <w:p w14:paraId="523C2D3C" w14:textId="77777777" w:rsidR="009161E8" w:rsidRPr="00585586" w:rsidRDefault="009161E8" w:rsidP="009161E8">
      <w:pPr>
        <w:jc w:val="left"/>
        <w:rPr>
          <w:lang w:val="en-US"/>
        </w:rPr>
      </w:pPr>
      <w:r w:rsidRPr="00585586">
        <w:rPr>
          <w:lang w:val="en-US"/>
        </w:rPr>
        <w:t>. . . . . . . . . . . . . . . . . . . . . . . . . . . . . . . .</w:t>
      </w:r>
      <w:r w:rsidRPr="00585586">
        <w:rPr>
          <w:lang w:val="en-US"/>
        </w:rPr>
        <w:tab/>
      </w:r>
      <w:r w:rsidRPr="00585586">
        <w:rPr>
          <w:lang w:val="en-US"/>
        </w:rPr>
        <w:tab/>
        <w:t>. . . . . . . . . . . . . . . . . . . . . . . . . . . . . . . .</w:t>
      </w:r>
    </w:p>
    <w:p w14:paraId="69A04337" w14:textId="77777777" w:rsidR="009161E8" w:rsidRPr="00585586" w:rsidRDefault="000F72B7" w:rsidP="009161E8">
      <w:pPr>
        <w:jc w:val="left"/>
        <w:rPr>
          <w:lang w:val="en-US"/>
        </w:rPr>
      </w:pPr>
      <w:r w:rsidRPr="00585586">
        <w:rPr>
          <w:lang w:val="en-US"/>
        </w:rPr>
        <w:t xml:space="preserve">Academic Degree   </w:t>
      </w:r>
      <w:r w:rsidR="009161E8" w:rsidRPr="00585586">
        <w:rPr>
          <w:lang w:val="en-US"/>
        </w:rPr>
        <w:tab/>
      </w:r>
      <w:r w:rsidR="009161E8" w:rsidRPr="00585586">
        <w:rPr>
          <w:lang w:val="en-US"/>
        </w:rPr>
        <w:tab/>
      </w:r>
      <w:r w:rsidR="009161E8" w:rsidRPr="00585586">
        <w:rPr>
          <w:lang w:val="en-US"/>
        </w:rPr>
        <w:tab/>
      </w:r>
      <w:r w:rsidR="00470304" w:rsidRPr="00585586">
        <w:rPr>
          <w:lang w:val="en-US"/>
        </w:rPr>
        <w:tab/>
      </w:r>
      <w:r w:rsidRPr="00585586">
        <w:rPr>
          <w:lang w:val="en-US"/>
        </w:rPr>
        <w:t xml:space="preserve">          Date of Birth</w:t>
      </w:r>
    </w:p>
    <w:p w14:paraId="443F8ED0" w14:textId="77777777" w:rsidR="009161E8" w:rsidRPr="00585586" w:rsidRDefault="009161E8" w:rsidP="009161E8">
      <w:pPr>
        <w:jc w:val="left"/>
        <w:rPr>
          <w:lang w:val="en-US"/>
        </w:rPr>
      </w:pPr>
    </w:p>
    <w:p w14:paraId="5556A8BD" w14:textId="22862032" w:rsidR="009161E8" w:rsidRPr="00D615CA" w:rsidRDefault="009161E8" w:rsidP="009161E8">
      <w:pPr>
        <w:jc w:val="left"/>
        <w:rPr>
          <w:lang w:val="en-US"/>
        </w:rPr>
      </w:pPr>
    </w:p>
    <w:p w14:paraId="78943911" w14:textId="77777777" w:rsidR="009161E8" w:rsidRPr="00585586" w:rsidRDefault="009161E8" w:rsidP="009161E8">
      <w:pPr>
        <w:jc w:val="left"/>
        <w:rPr>
          <w:lang w:val="en-US"/>
        </w:rPr>
      </w:pPr>
      <w:r w:rsidRPr="00585586">
        <w:rPr>
          <w:lang w:val="en-US"/>
        </w:rPr>
        <w:t>. . . . . . . . . . . . . . . . . . . . . . . . . . . . . . . .</w:t>
      </w:r>
      <w:r w:rsidRPr="00585586">
        <w:rPr>
          <w:lang w:val="en-US"/>
        </w:rPr>
        <w:tab/>
      </w:r>
      <w:r w:rsidRPr="00585586">
        <w:rPr>
          <w:lang w:val="en-US"/>
        </w:rPr>
        <w:tab/>
        <w:t>. . . . . . . . . . . . . . . . . . . . . . . . . . . . . . . .</w:t>
      </w:r>
    </w:p>
    <w:p w14:paraId="695E3C48" w14:textId="77777777" w:rsidR="009161E8" w:rsidRPr="00585586" w:rsidRDefault="000F72B7" w:rsidP="009161E8">
      <w:pPr>
        <w:jc w:val="left"/>
        <w:rPr>
          <w:lang w:val="en-US"/>
        </w:rPr>
      </w:pPr>
      <w:r w:rsidRPr="00585586">
        <w:rPr>
          <w:lang w:val="en-US"/>
        </w:rPr>
        <w:t>Street Address</w:t>
      </w:r>
      <w:r w:rsidR="009161E8" w:rsidRPr="00585586">
        <w:rPr>
          <w:lang w:val="en-US"/>
        </w:rPr>
        <w:tab/>
      </w:r>
      <w:r w:rsidR="009161E8" w:rsidRPr="00585586">
        <w:rPr>
          <w:lang w:val="en-US"/>
        </w:rPr>
        <w:tab/>
      </w:r>
      <w:r w:rsidR="009161E8" w:rsidRPr="00585586">
        <w:rPr>
          <w:lang w:val="en-US"/>
        </w:rPr>
        <w:tab/>
      </w:r>
      <w:r w:rsidR="009161E8" w:rsidRPr="00585586">
        <w:rPr>
          <w:lang w:val="en-US"/>
        </w:rPr>
        <w:tab/>
      </w:r>
      <w:r w:rsidRPr="00585586">
        <w:rPr>
          <w:lang w:val="en-US"/>
        </w:rPr>
        <w:t xml:space="preserve">          Postal Code</w:t>
      </w:r>
    </w:p>
    <w:p w14:paraId="5F3B80C7" w14:textId="77777777" w:rsidR="009161E8" w:rsidRPr="00585586" w:rsidRDefault="009161E8" w:rsidP="009161E8">
      <w:pPr>
        <w:jc w:val="left"/>
        <w:rPr>
          <w:lang w:val="en-US"/>
        </w:rPr>
      </w:pPr>
    </w:p>
    <w:p w14:paraId="08C83E58" w14:textId="04DC69CA" w:rsidR="009161E8" w:rsidRPr="00585586" w:rsidRDefault="009161E8" w:rsidP="009161E8">
      <w:pPr>
        <w:jc w:val="left"/>
        <w:rPr>
          <w:lang w:val="en-US"/>
        </w:rPr>
      </w:pPr>
    </w:p>
    <w:p w14:paraId="050C669A" w14:textId="77777777" w:rsidR="009161E8" w:rsidRPr="00D615CA" w:rsidRDefault="009161E8" w:rsidP="009161E8">
      <w:pPr>
        <w:jc w:val="left"/>
        <w:rPr>
          <w:lang w:val="en-US"/>
        </w:rPr>
      </w:pPr>
      <w:r w:rsidRPr="00D615CA">
        <w:rPr>
          <w:lang w:val="en-US"/>
        </w:rPr>
        <w:t>. . . . . . . . . . . . . . . . . . . . . . . . . . . . . . . .</w:t>
      </w:r>
      <w:r w:rsidRPr="00D615CA">
        <w:rPr>
          <w:lang w:val="en-US"/>
        </w:rPr>
        <w:tab/>
      </w:r>
      <w:r w:rsidRPr="00D615CA">
        <w:rPr>
          <w:lang w:val="en-US"/>
        </w:rPr>
        <w:tab/>
        <w:t>. . . . . . . . . . . . . . . . . . . . . . . . . . . . . . . .</w:t>
      </w:r>
    </w:p>
    <w:p w14:paraId="47C8D100" w14:textId="3CF96969" w:rsidR="009161E8" w:rsidRPr="000F72B7" w:rsidRDefault="006D4414" w:rsidP="009161E8">
      <w:pPr>
        <w:jc w:val="left"/>
        <w:rPr>
          <w:lang w:val="en-US"/>
        </w:rPr>
      </w:pPr>
      <w:r w:rsidRPr="000F72B7">
        <w:rPr>
          <w:lang w:val="en-US"/>
        </w:rPr>
        <w:t xml:space="preserve">Telephone </w:t>
      </w:r>
      <w:r w:rsidRPr="000F72B7">
        <w:rPr>
          <w:lang w:val="en-US"/>
        </w:rPr>
        <w:tab/>
      </w:r>
      <w:r w:rsidR="009161E8" w:rsidRPr="000F72B7">
        <w:rPr>
          <w:lang w:val="en-US"/>
        </w:rPr>
        <w:tab/>
      </w:r>
      <w:r w:rsidR="009161E8" w:rsidRPr="000F72B7">
        <w:rPr>
          <w:lang w:val="en-US"/>
        </w:rPr>
        <w:tab/>
      </w:r>
      <w:r w:rsidR="009161E8" w:rsidRPr="000F72B7">
        <w:rPr>
          <w:lang w:val="en-US"/>
        </w:rPr>
        <w:tab/>
      </w:r>
      <w:r w:rsidR="009161E8" w:rsidRPr="000F72B7">
        <w:rPr>
          <w:lang w:val="en-US"/>
        </w:rPr>
        <w:tab/>
      </w:r>
      <w:r w:rsidR="000F72B7" w:rsidRPr="000F72B7">
        <w:rPr>
          <w:lang w:val="en-US"/>
        </w:rPr>
        <w:t xml:space="preserve">          </w:t>
      </w:r>
      <w:r w:rsidR="009161E8" w:rsidRPr="000F72B7">
        <w:rPr>
          <w:lang w:val="en-US"/>
        </w:rPr>
        <w:t>E-Mail</w:t>
      </w:r>
    </w:p>
    <w:p w14:paraId="7E06C988" w14:textId="77777777" w:rsidR="009161E8" w:rsidRPr="000F72B7" w:rsidRDefault="009161E8" w:rsidP="009161E8">
      <w:pPr>
        <w:jc w:val="left"/>
        <w:rPr>
          <w:lang w:val="en-US"/>
        </w:rPr>
      </w:pPr>
    </w:p>
    <w:p w14:paraId="656E731F" w14:textId="77777777" w:rsidR="009161E8" w:rsidRPr="000F72B7" w:rsidRDefault="009161E8" w:rsidP="009161E8">
      <w:pPr>
        <w:jc w:val="left"/>
        <w:rPr>
          <w:lang w:val="en-US"/>
        </w:rPr>
      </w:pPr>
    </w:p>
    <w:p w14:paraId="59434AE5" w14:textId="53CEEE81" w:rsidR="009161E8" w:rsidRPr="000F72B7" w:rsidRDefault="000F72B7" w:rsidP="009161E8">
      <w:pPr>
        <w:jc w:val="left"/>
        <w:rPr>
          <w:lang w:val="en-US"/>
        </w:rPr>
      </w:pPr>
      <w:r w:rsidRPr="000F72B7">
        <w:rPr>
          <w:lang w:val="en-US"/>
        </w:rPr>
        <w:t xml:space="preserve">Membership fees amount to € </w:t>
      </w:r>
      <w:r w:rsidR="006D4414" w:rsidRPr="000F72B7">
        <w:rPr>
          <w:lang w:val="en-US"/>
        </w:rPr>
        <w:t>50, --</w:t>
      </w:r>
      <w:r w:rsidRPr="000F72B7">
        <w:rPr>
          <w:lang w:val="en-US"/>
        </w:rPr>
        <w:t xml:space="preserve"> per year.</w:t>
      </w:r>
    </w:p>
    <w:p w14:paraId="059D1CD8" w14:textId="77777777" w:rsidR="009161E8" w:rsidRPr="000F72B7" w:rsidRDefault="009161E8" w:rsidP="009161E8">
      <w:pPr>
        <w:jc w:val="left"/>
        <w:rPr>
          <w:lang w:val="en-US"/>
        </w:rPr>
      </w:pPr>
    </w:p>
    <w:p w14:paraId="7768424A" w14:textId="77777777" w:rsidR="009161E8" w:rsidRPr="000F72B7" w:rsidRDefault="009161E8" w:rsidP="009161E8">
      <w:pPr>
        <w:jc w:val="left"/>
        <w:rPr>
          <w:lang w:val="en-US"/>
        </w:rPr>
      </w:pPr>
    </w:p>
    <w:p w14:paraId="75C3F715" w14:textId="77777777" w:rsidR="009161E8" w:rsidRPr="000F72B7" w:rsidRDefault="009161E8" w:rsidP="009161E8">
      <w:pPr>
        <w:jc w:val="left"/>
        <w:rPr>
          <w:lang w:val="en-US"/>
        </w:rPr>
      </w:pPr>
    </w:p>
    <w:p w14:paraId="79EAD789" w14:textId="77777777" w:rsidR="009161E8" w:rsidRPr="000F72B7" w:rsidRDefault="009161E8" w:rsidP="009161E8">
      <w:pPr>
        <w:jc w:val="left"/>
        <w:rPr>
          <w:lang w:val="en-US"/>
        </w:rPr>
      </w:pPr>
    </w:p>
    <w:p w14:paraId="415BAD2A" w14:textId="49DB6B03" w:rsidR="009161E8" w:rsidRPr="000F72B7" w:rsidRDefault="009161E8" w:rsidP="009161E8">
      <w:pPr>
        <w:jc w:val="left"/>
        <w:rPr>
          <w:lang w:val="en-US"/>
        </w:rPr>
      </w:pPr>
    </w:p>
    <w:p w14:paraId="750EEA9D" w14:textId="77777777" w:rsidR="009161E8" w:rsidRDefault="009161E8" w:rsidP="009161E8">
      <w:pPr>
        <w:jc w:val="left"/>
      </w:pPr>
      <w:r>
        <w:t>. . . . . . . . . . . . . . . . . . . . . . . . . . . . . . . .</w:t>
      </w:r>
      <w:r>
        <w:tab/>
      </w:r>
      <w:r>
        <w:tab/>
        <w:t>. . . . . . . . . . . . . . . . . . . . . . . . . . . . . . . .</w:t>
      </w:r>
    </w:p>
    <w:p w14:paraId="584B7861" w14:textId="77777777" w:rsidR="009161E8" w:rsidRPr="007E0DF6" w:rsidRDefault="000F72B7" w:rsidP="009161E8">
      <w:pPr>
        <w:jc w:val="left"/>
      </w:pPr>
      <w:r>
        <w:t>Place, date</w:t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p w14:paraId="6255F814" w14:textId="77777777" w:rsidR="00A47DC4" w:rsidRDefault="00A47DC4" w:rsidP="00A47DC4">
      <w:pPr>
        <w:jc w:val="left"/>
        <w:rPr>
          <w:rFonts w:cs="Arial"/>
          <w:szCs w:val="22"/>
        </w:rPr>
      </w:pPr>
    </w:p>
    <w:sectPr w:rsidR="00A47DC4">
      <w:headerReference w:type="first" r:id="rId6"/>
      <w:footerReference w:type="first" r:id="rId7"/>
      <w:pgSz w:w="11907" w:h="16840" w:code="9"/>
      <w:pgMar w:top="1134" w:right="1418" w:bottom="1134" w:left="1418" w:header="720" w:footer="720" w:gutter="0"/>
      <w:paperSrc w:first="259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A4526" w14:textId="77777777" w:rsidR="003403B3" w:rsidRDefault="003403B3">
      <w:r>
        <w:separator/>
      </w:r>
    </w:p>
  </w:endnote>
  <w:endnote w:type="continuationSeparator" w:id="0">
    <w:p w14:paraId="61A83EBE" w14:textId="77777777" w:rsidR="003403B3" w:rsidRDefault="00340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44BE0" w14:textId="77777777" w:rsidR="00330FCD" w:rsidRDefault="00330FCD">
    <w:pPr>
      <w:tabs>
        <w:tab w:val="left" w:pos="1800"/>
        <w:tab w:val="right" w:pos="8931"/>
      </w:tabs>
      <w:rPr>
        <w:sz w:val="16"/>
      </w:rPr>
    </w:pPr>
    <w:r>
      <w:rPr>
        <w:color w:val="000000"/>
        <w:sz w:val="16"/>
      </w:rPr>
      <w:t xml:space="preserve">Vorsitzender: </w:t>
    </w:r>
    <w:r w:rsidR="00F06579">
      <w:rPr>
        <w:color w:val="000000"/>
        <w:sz w:val="16"/>
      </w:rPr>
      <w:t>Otmar Greiff</w:t>
    </w:r>
    <w:r>
      <w:rPr>
        <w:sz w:val="16"/>
      </w:rPr>
      <w:t xml:space="preserve">                           </w:t>
    </w:r>
    <w:r>
      <w:rPr>
        <w:sz w:val="16"/>
      </w:rPr>
      <w:tab/>
    </w:r>
    <w:r w:rsidR="000D4CED">
      <w:rPr>
        <w:sz w:val="16"/>
      </w:rPr>
      <w:t xml:space="preserve"> </w:t>
    </w:r>
    <w:r w:rsidR="000731AA">
      <w:rPr>
        <w:color w:val="000000"/>
        <w:sz w:val="16"/>
      </w:rPr>
      <w:t xml:space="preserve">Geschäftsführerin: </w:t>
    </w:r>
    <w:r w:rsidR="00B65D80">
      <w:rPr>
        <w:color w:val="000000"/>
        <w:sz w:val="16"/>
      </w:rPr>
      <w:t>Ursula Roth</w:t>
    </w:r>
  </w:p>
  <w:p w14:paraId="32BFBBF9" w14:textId="77777777" w:rsidR="00330FCD" w:rsidRDefault="004348BB">
    <w:pPr>
      <w:tabs>
        <w:tab w:val="center" w:pos="5115"/>
      </w:tabs>
      <w:rPr>
        <w:sz w:val="16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A934DEC" wp14:editId="20212603">
              <wp:simplePos x="0" y="0"/>
              <wp:positionH relativeFrom="column">
                <wp:posOffset>0</wp:posOffset>
              </wp:positionH>
              <wp:positionV relativeFrom="paragraph">
                <wp:posOffset>33020</wp:posOffset>
              </wp:positionV>
              <wp:extent cx="569087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08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8634F0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6pt" to="448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" o:allowincell="f">
              <v:stroke startarrowwidth="narrow" startarrowlength="short" endarrowwidth="narrow" endarrowlength="short"/>
            </v:line>
          </w:pict>
        </mc:Fallback>
      </mc:AlternateContent>
    </w:r>
  </w:p>
  <w:p w14:paraId="009B1302" w14:textId="77777777" w:rsidR="00833C2F" w:rsidRDefault="00833C2F">
    <w:pPr>
      <w:tabs>
        <w:tab w:val="center" w:pos="5115"/>
      </w:tabs>
      <w:rPr>
        <w:color w:val="000000"/>
        <w:sz w:val="16"/>
        <w:lang w:val="nl-NL"/>
      </w:rPr>
    </w:pPr>
    <w:r>
      <w:rPr>
        <w:color w:val="000000"/>
        <w:sz w:val="16"/>
        <w:lang w:val="nl-NL"/>
      </w:rPr>
      <w:t xml:space="preserve">Volksbank </w:t>
    </w:r>
    <w:r w:rsidR="00C67A34">
      <w:rPr>
        <w:color w:val="000000"/>
        <w:sz w:val="16"/>
        <w:lang w:val="nl-NL"/>
      </w:rPr>
      <w:t xml:space="preserve">Köln </w:t>
    </w:r>
    <w:r>
      <w:rPr>
        <w:color w:val="000000"/>
        <w:sz w:val="16"/>
        <w:lang w:val="nl-NL"/>
      </w:rPr>
      <w:t>Bonn</w:t>
    </w:r>
    <w:r w:rsidR="00C67A34">
      <w:rPr>
        <w:color w:val="000000"/>
        <w:sz w:val="16"/>
        <w:lang w:val="nl-NL"/>
      </w:rPr>
      <w:t xml:space="preserve"> </w:t>
    </w:r>
    <w:r>
      <w:rPr>
        <w:color w:val="000000"/>
        <w:sz w:val="16"/>
        <w:lang w:val="nl-NL"/>
      </w:rPr>
      <w:t>eG</w:t>
    </w:r>
  </w:p>
  <w:p w14:paraId="5834D525" w14:textId="77777777" w:rsidR="00833C2F" w:rsidRDefault="00833C2F">
    <w:pPr>
      <w:tabs>
        <w:tab w:val="center" w:pos="5115"/>
      </w:tabs>
      <w:rPr>
        <w:color w:val="000000"/>
        <w:sz w:val="16"/>
        <w:lang w:val="nl-NL"/>
      </w:rPr>
    </w:pPr>
    <w:r>
      <w:rPr>
        <w:color w:val="000000"/>
        <w:sz w:val="16"/>
        <w:lang w:val="nl-NL"/>
      </w:rPr>
      <w:t>DE50 3806 0186 2005 8200 17 BIC: GENODED1BRS</w:t>
    </w:r>
  </w:p>
  <w:p w14:paraId="7DE1C6BA" w14:textId="77777777" w:rsidR="00330FCD" w:rsidRDefault="00330FCD">
    <w:pPr>
      <w:pStyle w:val="Fuzeile"/>
    </w:pPr>
    <w:r>
      <w:rPr>
        <w:color w:val="000000"/>
        <w:sz w:val="16"/>
      </w:rPr>
      <w:t>Zuwendungen an den Verein sind steuerlich abzugsfähig.</w:t>
    </w:r>
  </w:p>
  <w:p w14:paraId="5991D484" w14:textId="77777777" w:rsidR="00330FCD" w:rsidRDefault="00330FC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EB1A2" w14:textId="77777777" w:rsidR="003403B3" w:rsidRDefault="003403B3">
      <w:r>
        <w:separator/>
      </w:r>
    </w:p>
  </w:footnote>
  <w:footnote w:type="continuationSeparator" w:id="0">
    <w:p w14:paraId="16155BA7" w14:textId="77777777" w:rsidR="003403B3" w:rsidRDefault="00340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3" w:type="dxa"/>
      <w:tblLook w:val="04A0" w:firstRow="1" w:lastRow="0" w:firstColumn="1" w:lastColumn="0" w:noHBand="0" w:noVBand="1"/>
    </w:tblPr>
    <w:tblGrid>
      <w:gridCol w:w="3794"/>
      <w:gridCol w:w="6379"/>
    </w:tblGrid>
    <w:tr w:rsidR="00B70391" w14:paraId="5FE2CD54" w14:textId="77777777" w:rsidTr="00D07BFD">
      <w:tc>
        <w:tcPr>
          <w:tcW w:w="3794" w:type="dxa"/>
          <w:shd w:val="clear" w:color="auto" w:fill="auto"/>
        </w:tcPr>
        <w:p w14:paraId="278543E4" w14:textId="77777777" w:rsidR="00FB53E6" w:rsidRDefault="004348BB" w:rsidP="00FB53E6">
          <w:r>
            <w:rPr>
              <w:noProof/>
              <w:lang w:val="en-US" w:eastAsia="en-US"/>
            </w:rPr>
            <w:drawing>
              <wp:inline distT="0" distB="0" distL="0" distR="0" wp14:anchorId="78158C9B" wp14:editId="6DBFFED5">
                <wp:extent cx="1400175" cy="704850"/>
                <wp:effectExtent l="0" t="0" r="9525" b="0"/>
                <wp:docPr id="1" name="Bild 1" descr="ses_logo_ne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s_logo_ne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shd w:val="clear" w:color="auto" w:fill="auto"/>
        </w:tcPr>
        <w:p w14:paraId="3E8A4C75" w14:textId="77777777" w:rsidR="001C02E8" w:rsidRPr="00732508" w:rsidRDefault="00FB53E6" w:rsidP="00D07BFD">
          <w:pPr>
            <w:jc w:val="left"/>
            <w:rPr>
              <w:sz w:val="28"/>
            </w:rPr>
          </w:pPr>
          <w:r w:rsidRPr="00732508">
            <w:rPr>
              <w:sz w:val="28"/>
            </w:rPr>
            <w:t xml:space="preserve">VEREIN ZUR FÖRDERUNG </w:t>
          </w:r>
        </w:p>
        <w:p w14:paraId="5AA3FB0B" w14:textId="77777777" w:rsidR="00B70391" w:rsidRPr="00D07BFD" w:rsidRDefault="00FB53E6" w:rsidP="00D07BFD">
          <w:pPr>
            <w:jc w:val="left"/>
            <w:rPr>
              <w:sz w:val="28"/>
            </w:rPr>
          </w:pPr>
          <w:r w:rsidRPr="00732508">
            <w:rPr>
              <w:sz w:val="28"/>
            </w:rPr>
            <w:t>DES SENIOR EXPERTEN SERVICE E.V.</w:t>
          </w:r>
        </w:p>
      </w:tc>
    </w:tr>
  </w:tbl>
  <w:p w14:paraId="1AEC04C8" w14:textId="77777777" w:rsidR="00330FCD" w:rsidRDefault="00330FCD">
    <w:pPr>
      <w:rPr>
        <w:color w:val="000000"/>
        <w:sz w:val="18"/>
      </w:rPr>
    </w:pPr>
  </w:p>
  <w:p w14:paraId="6B802A65" w14:textId="77777777" w:rsidR="00FB53E6" w:rsidRDefault="00975801" w:rsidP="00975801">
    <w:pPr>
      <w:tabs>
        <w:tab w:val="right" w:pos="9072"/>
      </w:tabs>
      <w:jc w:val="right"/>
      <w:rPr>
        <w:color w:val="000000"/>
        <w:sz w:val="18"/>
      </w:rPr>
    </w:pPr>
    <w:r>
      <w:rPr>
        <w:color w:val="000000"/>
        <w:sz w:val="18"/>
      </w:rPr>
      <w:t>Tel. 0228 – 26090-145</w:t>
    </w:r>
  </w:p>
  <w:p w14:paraId="2EE7584F" w14:textId="63748B8F" w:rsidR="00330FCD" w:rsidRDefault="00975801">
    <w:pPr>
      <w:tabs>
        <w:tab w:val="right" w:pos="9072"/>
      </w:tabs>
      <w:rPr>
        <w:sz w:val="18"/>
      </w:rPr>
    </w:pPr>
    <w:r>
      <w:rPr>
        <w:color w:val="000000"/>
        <w:sz w:val="18"/>
      </w:rPr>
      <w:t>Förderverein</w:t>
    </w:r>
    <w:r w:rsidR="000731AA">
      <w:rPr>
        <w:color w:val="000000"/>
        <w:sz w:val="18"/>
      </w:rPr>
      <w:t xml:space="preserve"> </w:t>
    </w:r>
    <w:r w:rsidR="00670FDC">
      <w:rPr>
        <w:color w:val="000000"/>
        <w:sz w:val="18"/>
      </w:rPr>
      <w:t xml:space="preserve">des SES </w:t>
    </w:r>
    <w:r w:rsidR="000731AA">
      <w:rPr>
        <w:color w:val="000000"/>
        <w:sz w:val="18"/>
      </w:rPr>
      <w:t xml:space="preserve">• </w:t>
    </w:r>
    <w:r w:rsidR="00585586">
      <w:rPr>
        <w:color w:val="000000"/>
        <w:sz w:val="18"/>
      </w:rPr>
      <w:t>Kaiserstraße 185</w:t>
    </w:r>
    <w:r w:rsidR="00330FCD">
      <w:rPr>
        <w:color w:val="000000"/>
        <w:sz w:val="18"/>
      </w:rPr>
      <w:t xml:space="preserve"> • 53</w:t>
    </w:r>
    <w:r>
      <w:rPr>
        <w:color w:val="000000"/>
        <w:sz w:val="18"/>
      </w:rPr>
      <w:t>113</w:t>
    </w:r>
    <w:r w:rsidR="00330FCD">
      <w:rPr>
        <w:color w:val="000000"/>
        <w:sz w:val="18"/>
      </w:rPr>
      <w:t xml:space="preserve"> Bonn</w:t>
    </w:r>
    <w:r w:rsidR="009206BC">
      <w:rPr>
        <w:color w:val="000000"/>
        <w:sz w:val="18"/>
      </w:rPr>
      <w:tab/>
    </w:r>
    <w:r>
      <w:rPr>
        <w:color w:val="000000"/>
        <w:sz w:val="18"/>
      </w:rPr>
      <w:t>E-Mail: foerderverein@ses-bonn.de</w:t>
    </w:r>
  </w:p>
  <w:p w14:paraId="7C338CA9" w14:textId="77777777" w:rsidR="00330FCD" w:rsidRDefault="004348BB">
    <w:pPr>
      <w:rPr>
        <w:rFonts w:ascii="MS Sans Serif" w:hAnsi="MS Sans Seri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9A01A33" wp14:editId="0E1A1B3B">
              <wp:simplePos x="0" y="0"/>
              <wp:positionH relativeFrom="column">
                <wp:posOffset>0</wp:posOffset>
              </wp:positionH>
              <wp:positionV relativeFrom="paragraph">
                <wp:posOffset>107950</wp:posOffset>
              </wp:positionV>
              <wp:extent cx="5833745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37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A08972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5pt" to="459.3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" o:allowincell="f">
              <v:stroke startarrowwidth="narrow" startarrowlength="short" endarrowwidth="narrow" endarrowlength="short"/>
            </v:line>
          </w:pict>
        </mc:Fallback>
      </mc:AlternateContent>
    </w:r>
    <w:r w:rsidR="00330FCD">
      <w:rPr>
        <w:rFonts w:ascii="MS Sans Serif" w:hAnsi="MS Sans Serif"/>
        <w:u w:val="single"/>
      </w:rPr>
      <w:t xml:space="preserve">                                                                                                                                                                             </w:t>
    </w:r>
  </w:p>
  <w:p w14:paraId="60A837EA" w14:textId="77777777" w:rsidR="00330FCD" w:rsidRPr="00B832C1" w:rsidRDefault="00330FCD">
    <w:pPr>
      <w:rPr>
        <w:rFonts w:ascii="MS Sans Serif" w:hAnsi="MS Sans Serif"/>
        <w:sz w:val="18"/>
        <w:szCs w:val="18"/>
      </w:rPr>
    </w:pPr>
  </w:p>
  <w:p w14:paraId="3075E40D" w14:textId="77777777" w:rsidR="00330FCD" w:rsidRDefault="00330FCD">
    <w:pPr>
      <w:pStyle w:val="Kopfzeile"/>
    </w:pPr>
    <w:r w:rsidRPr="00B832C1">
      <w:rPr>
        <w:sz w:val="18"/>
      </w:rPr>
      <w:tab/>
    </w:r>
    <w:r w:rsidRPr="00B832C1">
      <w:rPr>
        <w:sz w:val="18"/>
      </w:rPr>
      <w:tab/>
    </w:r>
    <w:r w:rsidRPr="00B832C1">
      <w:rPr>
        <w:sz w:val="18"/>
      </w:rPr>
      <w:tab/>
    </w:r>
    <w:r w:rsidRPr="00B832C1">
      <w:rPr>
        <w:sz w:val="18"/>
      </w:rPr>
      <w:tab/>
    </w:r>
    <w:r w:rsidRPr="00B832C1">
      <w:rPr>
        <w:sz w:val="18"/>
      </w:rPr>
      <w:tab/>
    </w:r>
    <w:r>
      <w:rPr>
        <w:color w:val="000000"/>
        <w:sz w:val="18"/>
      </w:rPr>
      <w:t>Telefon (0228) 2 6 0 90-0 • Telefax (0228) 2 60  90 77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4F3"/>
    <w:rsid w:val="000138EF"/>
    <w:rsid w:val="00040037"/>
    <w:rsid w:val="00041143"/>
    <w:rsid w:val="00060B13"/>
    <w:rsid w:val="000731AA"/>
    <w:rsid w:val="000853B1"/>
    <w:rsid w:val="00092338"/>
    <w:rsid w:val="000952A0"/>
    <w:rsid w:val="000B27ED"/>
    <w:rsid w:val="000D4CED"/>
    <w:rsid w:val="000F72B7"/>
    <w:rsid w:val="00103351"/>
    <w:rsid w:val="001663D4"/>
    <w:rsid w:val="001C02E8"/>
    <w:rsid w:val="001C2340"/>
    <w:rsid w:val="001D280A"/>
    <w:rsid w:val="001F5EB6"/>
    <w:rsid w:val="001F61BC"/>
    <w:rsid w:val="00201E69"/>
    <w:rsid w:val="002241A5"/>
    <w:rsid w:val="00244B6E"/>
    <w:rsid w:val="00255165"/>
    <w:rsid w:val="00262621"/>
    <w:rsid w:val="003039A0"/>
    <w:rsid w:val="003070DC"/>
    <w:rsid w:val="00330BC3"/>
    <w:rsid w:val="00330FCD"/>
    <w:rsid w:val="00336A99"/>
    <w:rsid w:val="003403B3"/>
    <w:rsid w:val="00363560"/>
    <w:rsid w:val="00373AE4"/>
    <w:rsid w:val="003901BF"/>
    <w:rsid w:val="003B24F3"/>
    <w:rsid w:val="003C33EB"/>
    <w:rsid w:val="003C36F4"/>
    <w:rsid w:val="003C3FBC"/>
    <w:rsid w:val="004123E5"/>
    <w:rsid w:val="00426F03"/>
    <w:rsid w:val="004348BB"/>
    <w:rsid w:val="00470304"/>
    <w:rsid w:val="004E6184"/>
    <w:rsid w:val="004F020D"/>
    <w:rsid w:val="004F69E7"/>
    <w:rsid w:val="005111DD"/>
    <w:rsid w:val="005237BC"/>
    <w:rsid w:val="0053662A"/>
    <w:rsid w:val="00537404"/>
    <w:rsid w:val="005423E5"/>
    <w:rsid w:val="00585586"/>
    <w:rsid w:val="005B084B"/>
    <w:rsid w:val="005B1C0D"/>
    <w:rsid w:val="005E25D2"/>
    <w:rsid w:val="005F0488"/>
    <w:rsid w:val="006048CC"/>
    <w:rsid w:val="00627D48"/>
    <w:rsid w:val="00642D82"/>
    <w:rsid w:val="00656BB4"/>
    <w:rsid w:val="006607DF"/>
    <w:rsid w:val="00663443"/>
    <w:rsid w:val="00670FDC"/>
    <w:rsid w:val="00691F89"/>
    <w:rsid w:val="006979CD"/>
    <w:rsid w:val="006D4414"/>
    <w:rsid w:val="006F0D79"/>
    <w:rsid w:val="00732508"/>
    <w:rsid w:val="00775EE1"/>
    <w:rsid w:val="007F5EBC"/>
    <w:rsid w:val="0080116B"/>
    <w:rsid w:val="008039D0"/>
    <w:rsid w:val="0081232D"/>
    <w:rsid w:val="00833C2F"/>
    <w:rsid w:val="00843B3E"/>
    <w:rsid w:val="00863082"/>
    <w:rsid w:val="008671E1"/>
    <w:rsid w:val="008744D7"/>
    <w:rsid w:val="00892C3C"/>
    <w:rsid w:val="008B71AA"/>
    <w:rsid w:val="009161E8"/>
    <w:rsid w:val="009206BC"/>
    <w:rsid w:val="00950A73"/>
    <w:rsid w:val="00975801"/>
    <w:rsid w:val="009A737F"/>
    <w:rsid w:val="00A162DD"/>
    <w:rsid w:val="00A4602C"/>
    <w:rsid w:val="00A47DC4"/>
    <w:rsid w:val="00A73E0B"/>
    <w:rsid w:val="00AA06B4"/>
    <w:rsid w:val="00AA0A7F"/>
    <w:rsid w:val="00AA2EAE"/>
    <w:rsid w:val="00AE785F"/>
    <w:rsid w:val="00AF3CD7"/>
    <w:rsid w:val="00B2022B"/>
    <w:rsid w:val="00B47BC0"/>
    <w:rsid w:val="00B65D80"/>
    <w:rsid w:val="00B70391"/>
    <w:rsid w:val="00B832C1"/>
    <w:rsid w:val="00BB673D"/>
    <w:rsid w:val="00BD5D4D"/>
    <w:rsid w:val="00BE4797"/>
    <w:rsid w:val="00BE480D"/>
    <w:rsid w:val="00C27003"/>
    <w:rsid w:val="00C67A34"/>
    <w:rsid w:val="00C768DB"/>
    <w:rsid w:val="00C7726B"/>
    <w:rsid w:val="00CA1C44"/>
    <w:rsid w:val="00CC165D"/>
    <w:rsid w:val="00CD39B0"/>
    <w:rsid w:val="00D07BFD"/>
    <w:rsid w:val="00D1613E"/>
    <w:rsid w:val="00D23202"/>
    <w:rsid w:val="00D30159"/>
    <w:rsid w:val="00D615CA"/>
    <w:rsid w:val="00D6176F"/>
    <w:rsid w:val="00D82CDD"/>
    <w:rsid w:val="00D83BF7"/>
    <w:rsid w:val="00D9281B"/>
    <w:rsid w:val="00DB560B"/>
    <w:rsid w:val="00DC3ACB"/>
    <w:rsid w:val="00E3281E"/>
    <w:rsid w:val="00E44C48"/>
    <w:rsid w:val="00E6342A"/>
    <w:rsid w:val="00E74A7D"/>
    <w:rsid w:val="00EA0FAF"/>
    <w:rsid w:val="00EB3C23"/>
    <w:rsid w:val="00EE0D42"/>
    <w:rsid w:val="00EF65A5"/>
    <w:rsid w:val="00F06579"/>
    <w:rsid w:val="00F11DA2"/>
    <w:rsid w:val="00F14CC4"/>
    <w:rsid w:val="00F20F07"/>
    <w:rsid w:val="00FA491A"/>
    <w:rsid w:val="00FB53E6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A4E4B5"/>
  <w15:docId w15:val="{1C4F44AD-4DAD-4CEA-8881-899C6C22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jc w:val="both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35"/>
      </w:tabs>
      <w:ind w:left="2832" w:hanging="2690"/>
      <w:outlineLvl w:val="0"/>
    </w:pPr>
    <w:rPr>
      <w:color w:val="000000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semiHidden/>
    <w:pPr>
      <w:tabs>
        <w:tab w:val="left" w:pos="135"/>
      </w:tabs>
      <w:ind w:left="2832"/>
    </w:pPr>
    <w:rPr>
      <w:color w:val="000000"/>
      <w:sz w:val="32"/>
    </w:rPr>
  </w:style>
  <w:style w:type="paragraph" w:styleId="Textkrper">
    <w:name w:val="Body Text"/>
    <w:basedOn w:val="Standard"/>
    <w:semiHidden/>
    <w:pPr>
      <w:jc w:val="left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24F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B24F3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255165"/>
    <w:pPr>
      <w:jc w:val="left"/>
    </w:pPr>
    <w:rPr>
      <w:rFonts w:ascii="Calibri" w:eastAsia="Calibri" w:hAnsi="Calibri"/>
      <w:szCs w:val="21"/>
      <w:lang w:eastAsia="en-US"/>
    </w:rPr>
  </w:style>
  <w:style w:type="character" w:customStyle="1" w:styleId="NurTextZchn">
    <w:name w:val="Nur Text Zchn"/>
    <w:link w:val="NurText"/>
    <w:uiPriority w:val="99"/>
    <w:semiHidden/>
    <w:rsid w:val="00255165"/>
    <w:rPr>
      <w:rFonts w:ascii="Calibri" w:eastAsia="Calibri" w:hAnsi="Calibri"/>
      <w:sz w:val="22"/>
      <w:szCs w:val="21"/>
      <w:lang w:eastAsia="en-US"/>
    </w:rPr>
  </w:style>
  <w:style w:type="table" w:styleId="Tabellenraster">
    <w:name w:val="Table Grid"/>
    <w:basedOn w:val="NormaleTabelle"/>
    <w:uiPriority w:val="59"/>
    <w:rsid w:val="00FB5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0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679A190680A42A0029920002D6B37" ma:contentTypeVersion="15" ma:contentTypeDescription="Ein neues Dokument erstellen." ma:contentTypeScope="" ma:versionID="a66e04c49f340ec6fe5c376d91768dda">
  <xsd:schema xmlns:xsd="http://www.w3.org/2001/XMLSchema" xmlns:xs="http://www.w3.org/2001/XMLSchema" xmlns:p="http://schemas.microsoft.com/office/2006/metadata/properties" xmlns:ns2="0e813103-4860-4b8c-a126-d79d67dedcbe" xmlns:ns3="49f7a3db-11a5-4eed-867f-933e4a3a9be4" targetNamespace="http://schemas.microsoft.com/office/2006/metadata/properties" ma:root="true" ma:fieldsID="f516fc2af8b3b709ea1f08f54e86c169" ns2:_="" ns3:_="">
    <xsd:import namespace="0e813103-4860-4b8c-a126-d79d67dedcbe"/>
    <xsd:import namespace="49f7a3db-11a5-4eed-867f-933e4a3a9b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13103-4860-4b8c-a126-d79d67ded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9b9f9557-3a36-476a-933d-47058f1f23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7a3db-11a5-4eed-867f-933e4a3a9be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b4255f0-bce6-4adb-b29f-530563fbff41}" ma:internalName="TaxCatchAll" ma:showField="CatchAllData" ma:web="49f7a3db-11a5-4eed-867f-933e4a3a9b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B16AC7-D942-4390-8B02-1D9FC5FDD934}"/>
</file>

<file path=customXml/itemProps2.xml><?xml version="1.0" encoding="utf-8"?>
<ds:datastoreItem xmlns:ds="http://schemas.openxmlformats.org/officeDocument/2006/customXml" ds:itemID="{3ADE3C23-517F-4934-9592-18C0CA2C99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Lieber Herr Dotterweich,</vt:lpstr>
      <vt:lpstr>Lieber Herr Dotterweich,</vt:lpstr>
    </vt:vector>
  </TitlesOfParts>
  <Company>Senior Experten Service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Lieber Herr Dotterweich,</dc:title>
  <dc:creator>BackeshoffR</dc:creator>
  <cp:lastModifiedBy>Roth, Ursula</cp:lastModifiedBy>
  <cp:revision>4</cp:revision>
  <cp:lastPrinted>2023-09-06T03:27:00Z</cp:lastPrinted>
  <dcterms:created xsi:type="dcterms:W3CDTF">2024-03-26T09:19:00Z</dcterms:created>
  <dcterms:modified xsi:type="dcterms:W3CDTF">2024-03-26T09:25:00Z</dcterms:modified>
</cp:coreProperties>
</file>